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9AEBC" w14:textId="77777777" w:rsidR="00594004" w:rsidRDefault="00B460B8">
      <w:r>
        <w:t>Yog</w:t>
      </w:r>
      <w:r w:rsidR="00594004">
        <w:t xml:space="preserve">Sthal is a marketplace bridging the gap between the Tourists having keen interest in practicing yoga and the yoga ashrams to connect each other with ease. </w:t>
      </w:r>
    </w:p>
    <w:p w14:paraId="3C915ADB" w14:textId="77777777" w:rsidR="006342E3" w:rsidRDefault="00594004" w:rsidP="00594004">
      <w:r>
        <w:t xml:space="preserve">We too are passionate about yoga as you are and thus we wanted to fill in the gap between the Yoga Masters and Yoga Learners. </w:t>
      </w:r>
    </w:p>
    <w:p w14:paraId="2F57675D" w14:textId="77777777" w:rsidR="00DF5497" w:rsidRDefault="00DF5497" w:rsidP="00594004"/>
    <w:p w14:paraId="47253287" w14:textId="752102BA" w:rsidR="00594004" w:rsidRDefault="00B460B8" w:rsidP="00594004">
      <w:r>
        <w:t>Yog</w:t>
      </w:r>
      <w:r w:rsidR="00594004">
        <w:t>Sthal came into e</w:t>
      </w:r>
      <w:r w:rsidR="000D5E4E">
        <w:t>xistence for problem solving</w:t>
      </w:r>
      <w:r w:rsidR="00B27F1E">
        <w:t xml:space="preserve">. As we researched a major chunk of </w:t>
      </w:r>
      <w:r w:rsidR="00594004">
        <w:t>tourists coming all the way to India</w:t>
      </w:r>
      <w:r w:rsidR="00B27F1E">
        <w:t xml:space="preserve">, are </w:t>
      </w:r>
      <w:r w:rsidR="00594004">
        <w:t>dependent on the local tourist</w:t>
      </w:r>
      <w:r w:rsidR="00B27F1E">
        <w:t xml:space="preserve"> guide for local sight seeing and connecting them to Yoga Teachers. This process has not been much fruitful</w:t>
      </w:r>
      <w:r w:rsidR="00177F7F">
        <w:t xml:space="preserve"> for</w:t>
      </w:r>
      <w:r w:rsidR="00B27F1E">
        <w:t xml:space="preserve"> many of them. Looking at the large number of grins on the tourist’s faces, YogSthal came into existence. We just not bridge the gap but also ensure great deals between the consumer and the Yog Teaching Sthals.</w:t>
      </w:r>
    </w:p>
    <w:p w14:paraId="7910336A" w14:textId="77777777" w:rsidR="00044469" w:rsidRDefault="00044469" w:rsidP="00594004"/>
    <w:p w14:paraId="7D91698F" w14:textId="7BE0AB25" w:rsidR="00044469" w:rsidRDefault="00044469" w:rsidP="00594004">
      <w:r>
        <w:t xml:space="preserve">We also learnt that the foreign tourists who come for Yoga Sessions here face some major problems like payment issues, not knowing the locality of the yoga school, group size of the trainees, type of yoga and </w:t>
      </w:r>
      <w:r w:rsidR="00D910E5">
        <w:t xml:space="preserve">timings of the sessions. We </w:t>
      </w:r>
      <w:r w:rsidR="00177F7F">
        <w:t xml:space="preserve">have </w:t>
      </w:r>
      <w:r w:rsidR="00D910E5">
        <w:t>it all listed on YogSthal. We also give you the freedom to do a comparison of the yoga schools, about yoga teacher, know institute recognitions &amp; awards and read on customer reviews.</w:t>
      </w:r>
    </w:p>
    <w:p w14:paraId="4E8B7D1F" w14:textId="77777777" w:rsidR="00D910E5" w:rsidRDefault="00D910E5" w:rsidP="00594004"/>
    <w:p w14:paraId="584BF6EF" w14:textId="77777777" w:rsidR="00044469" w:rsidRDefault="00B27F1E" w:rsidP="00594004">
      <w:r>
        <w:t xml:space="preserve">There are a few yoga </w:t>
      </w:r>
      <w:r w:rsidR="00B460B8">
        <w:t xml:space="preserve">trainers listed on YogSthal as of now and as you appreciate us we will get </w:t>
      </w:r>
      <w:r w:rsidR="00044469">
        <w:t>trainers across the world</w:t>
      </w:r>
      <w:r w:rsidR="00D910E5">
        <w:t xml:space="preserve"> on board here and try making</w:t>
      </w:r>
      <w:r w:rsidR="00B460B8">
        <w:t xml:space="preserve"> </w:t>
      </w:r>
      <w:r w:rsidR="00044469">
        <w:t xml:space="preserve">your experience a splendid one. </w:t>
      </w:r>
    </w:p>
    <w:p w14:paraId="754D2582" w14:textId="77777777" w:rsidR="00044469" w:rsidRDefault="00044469" w:rsidP="00594004"/>
    <w:p w14:paraId="2BA4E1A4" w14:textId="77777777" w:rsidR="00B27F1E" w:rsidRDefault="00044469" w:rsidP="00594004">
      <w:r>
        <w:t xml:space="preserve">We have laid roots in Rishikesh, India – The World Yoga Capital and plan to branch out far and wide like a Banyan Tree across the world. </w:t>
      </w:r>
    </w:p>
    <w:p w14:paraId="7512B3EF" w14:textId="77777777" w:rsidR="00177F7F" w:rsidRDefault="00177F7F" w:rsidP="00594004"/>
    <w:p w14:paraId="698DBDA6" w14:textId="71966B78" w:rsidR="00177F7F" w:rsidRDefault="00177F7F" w:rsidP="00594004">
      <w:r>
        <w:t xml:space="preserve">How We Work – </w:t>
      </w:r>
    </w:p>
    <w:p w14:paraId="7DB183CF" w14:textId="77777777" w:rsidR="00177F7F" w:rsidRDefault="00177F7F" w:rsidP="00594004"/>
    <w:p w14:paraId="32A5C3B8" w14:textId="4F2CC350" w:rsidR="00177F7F" w:rsidRDefault="00177F7F" w:rsidP="00177F7F">
      <w:pPr>
        <w:pStyle w:val="ListParagraph"/>
        <w:numPr>
          <w:ilvl w:val="0"/>
          <w:numId w:val="1"/>
        </w:numPr>
      </w:pPr>
      <w:r>
        <w:t>Search – Use the filters to choose the best package and yoga training institute from the homepage.</w:t>
      </w:r>
    </w:p>
    <w:p w14:paraId="793271A7" w14:textId="1CDD0D86" w:rsidR="00177F7F" w:rsidRDefault="00177F7F" w:rsidP="00177F7F">
      <w:pPr>
        <w:pStyle w:val="ListParagraph"/>
        <w:numPr>
          <w:ilvl w:val="0"/>
          <w:numId w:val="1"/>
        </w:numPr>
      </w:pPr>
      <w:r>
        <w:t>Compare – Either set your budget or choose and compare among the leading yoga trainers according to your terms.</w:t>
      </w:r>
    </w:p>
    <w:p w14:paraId="14946B17" w14:textId="639FA9C8" w:rsidR="00177F7F" w:rsidRDefault="00177F7F" w:rsidP="00177F7F">
      <w:pPr>
        <w:pStyle w:val="ListParagraph"/>
        <w:numPr>
          <w:ilvl w:val="0"/>
          <w:numId w:val="1"/>
        </w:numPr>
      </w:pPr>
      <w:r>
        <w:t xml:space="preserve">Book – Experience the ease of payments by booking the sessions with </w:t>
      </w:r>
      <w:r w:rsidR="00281443">
        <w:t>YogSthal.</w:t>
      </w:r>
    </w:p>
    <w:p w14:paraId="0267CFE8" w14:textId="6108B4F6" w:rsidR="00281443" w:rsidRDefault="00281443" w:rsidP="00177F7F">
      <w:pPr>
        <w:pStyle w:val="ListParagraph"/>
        <w:numPr>
          <w:ilvl w:val="0"/>
          <w:numId w:val="1"/>
        </w:numPr>
      </w:pPr>
      <w:r>
        <w:t>Retreat &amp; Rejoice – Experience the best services and experience bliss with us!</w:t>
      </w:r>
    </w:p>
    <w:p w14:paraId="12F99E3C" w14:textId="77777777" w:rsidR="00281443" w:rsidRDefault="00281443" w:rsidP="00281443"/>
    <w:p w14:paraId="3D79D7BD" w14:textId="4573EF3E" w:rsidR="00281443" w:rsidRDefault="00281443" w:rsidP="00281443">
      <w:r>
        <w:t xml:space="preserve">Benefits to the Organizers – </w:t>
      </w:r>
    </w:p>
    <w:p w14:paraId="0BAE0587" w14:textId="77777777" w:rsidR="00281443" w:rsidRDefault="00281443" w:rsidP="00281443"/>
    <w:p w14:paraId="04EBB198" w14:textId="011AF669" w:rsidR="00281443" w:rsidRDefault="00281443" w:rsidP="00281443">
      <w:pPr>
        <w:pStyle w:val="ListParagraph"/>
        <w:numPr>
          <w:ilvl w:val="0"/>
          <w:numId w:val="2"/>
        </w:numPr>
      </w:pPr>
      <w:r>
        <w:t>Get Worldwide Audience</w:t>
      </w:r>
    </w:p>
    <w:p w14:paraId="596B369C" w14:textId="10C3DA91" w:rsidR="00281443" w:rsidRDefault="00281443" w:rsidP="00281443">
      <w:pPr>
        <w:pStyle w:val="ListParagraph"/>
        <w:numPr>
          <w:ilvl w:val="0"/>
          <w:numId w:val="2"/>
        </w:numPr>
      </w:pPr>
      <w:r>
        <w:t>Experience free marketing &amp; SEO</w:t>
      </w:r>
    </w:p>
    <w:p w14:paraId="026BD7AA" w14:textId="7FB76A4D" w:rsidR="00281443" w:rsidRDefault="00281443" w:rsidP="00281443">
      <w:pPr>
        <w:pStyle w:val="ListParagraph"/>
        <w:numPr>
          <w:ilvl w:val="0"/>
          <w:numId w:val="2"/>
        </w:numPr>
      </w:pPr>
      <w:r>
        <w:t xml:space="preserve">No sign up fees </w:t>
      </w:r>
    </w:p>
    <w:p w14:paraId="3A75FE8A" w14:textId="5BB2C3A1" w:rsidR="00281443" w:rsidRDefault="00281443" w:rsidP="00281443">
      <w:pPr>
        <w:pStyle w:val="ListParagraph"/>
        <w:numPr>
          <w:ilvl w:val="0"/>
          <w:numId w:val="2"/>
        </w:numPr>
      </w:pPr>
      <w:r>
        <w:t xml:space="preserve">Free Booking </w:t>
      </w:r>
    </w:p>
    <w:p w14:paraId="7407ECF9" w14:textId="7AAD8D8E" w:rsidR="00281443" w:rsidRDefault="00281443" w:rsidP="00281443">
      <w:pPr>
        <w:pStyle w:val="ListParagraph"/>
        <w:numPr>
          <w:ilvl w:val="0"/>
          <w:numId w:val="2"/>
        </w:numPr>
      </w:pPr>
      <w:r>
        <w:t>Get online reservations</w:t>
      </w:r>
    </w:p>
    <w:p w14:paraId="6F1B0577" w14:textId="308EB946" w:rsidR="00281443" w:rsidRDefault="00281443" w:rsidP="00281443">
      <w:pPr>
        <w:pStyle w:val="ListParagraph"/>
        <w:numPr>
          <w:ilvl w:val="0"/>
          <w:numId w:val="2"/>
        </w:numPr>
      </w:pPr>
      <w:r>
        <w:t>Manage account online</w:t>
      </w:r>
    </w:p>
    <w:p w14:paraId="6F1C6D01" w14:textId="77777777" w:rsidR="00281443" w:rsidRDefault="00281443" w:rsidP="00281443"/>
    <w:p w14:paraId="4EC1A4DB" w14:textId="3359FB66" w:rsidR="00281443" w:rsidRDefault="00281443" w:rsidP="00281443">
      <w:r>
        <w:t xml:space="preserve">For more queries contact – </w:t>
      </w:r>
    </w:p>
    <w:p w14:paraId="383C51F3" w14:textId="77777777" w:rsidR="00281443" w:rsidRDefault="00281443" w:rsidP="00281443"/>
    <w:p w14:paraId="1E0E3F04" w14:textId="07FA9ACE" w:rsidR="00281443" w:rsidRDefault="00281443" w:rsidP="00281443">
      <w:r>
        <w:lastRenderedPageBreak/>
        <w:t xml:space="preserve">Karamjeet Singh – 9560755467 or mail at – </w:t>
      </w:r>
      <w:hyperlink r:id="rId6" w:history="1">
        <w:r w:rsidRPr="00F504AE">
          <w:rPr>
            <w:rStyle w:val="Hyperlink"/>
          </w:rPr>
          <w:t>info@yogsthal.com</w:t>
        </w:r>
      </w:hyperlink>
    </w:p>
    <w:p w14:paraId="78745791" w14:textId="77777777" w:rsidR="00281443" w:rsidRDefault="00281443" w:rsidP="00281443">
      <w:bookmarkStart w:id="0" w:name="_GoBack"/>
      <w:bookmarkEnd w:id="0"/>
    </w:p>
    <w:sectPr w:rsidR="00281443" w:rsidSect="006342E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4313"/>
    <w:multiLevelType w:val="hybridMultilevel"/>
    <w:tmpl w:val="7C125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163A6A"/>
    <w:multiLevelType w:val="hybridMultilevel"/>
    <w:tmpl w:val="4DA2BD7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04"/>
    <w:rsid w:val="00044469"/>
    <w:rsid w:val="000D5E4E"/>
    <w:rsid w:val="00177F7F"/>
    <w:rsid w:val="00281443"/>
    <w:rsid w:val="00594004"/>
    <w:rsid w:val="006342E3"/>
    <w:rsid w:val="00B27F1E"/>
    <w:rsid w:val="00B460B8"/>
    <w:rsid w:val="00D910E5"/>
    <w:rsid w:val="00DF5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58B4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F7F"/>
    <w:pPr>
      <w:ind w:left="720"/>
      <w:contextualSpacing/>
    </w:pPr>
  </w:style>
  <w:style w:type="character" w:styleId="Hyperlink">
    <w:name w:val="Hyperlink"/>
    <w:basedOn w:val="DefaultParagraphFont"/>
    <w:uiPriority w:val="99"/>
    <w:unhideWhenUsed/>
    <w:rsid w:val="0028144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F7F"/>
    <w:pPr>
      <w:ind w:left="720"/>
      <w:contextualSpacing/>
    </w:pPr>
  </w:style>
  <w:style w:type="character" w:styleId="Hyperlink">
    <w:name w:val="Hyperlink"/>
    <w:basedOn w:val="DefaultParagraphFont"/>
    <w:uiPriority w:val="99"/>
    <w:unhideWhenUsed/>
    <w:rsid w:val="002814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yogstha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327</Words>
  <Characters>1869</Characters>
  <Application>Microsoft Macintosh Word</Application>
  <DocSecurity>0</DocSecurity>
  <Lines>15</Lines>
  <Paragraphs>4</Paragraphs>
  <ScaleCrop>false</ScaleCrop>
  <Company>DigitalCub</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Karamjeet SIngh Kalsi</dc:creator>
  <cp:keywords/>
  <dc:description/>
  <cp:lastModifiedBy>Karamjeet SIngh Kalsi</cp:lastModifiedBy>
  <cp:revision>4</cp:revision>
  <dcterms:created xsi:type="dcterms:W3CDTF">2017-03-06T10:57:00Z</dcterms:created>
  <dcterms:modified xsi:type="dcterms:W3CDTF">2017-03-06T12:43:00Z</dcterms:modified>
</cp:coreProperties>
</file>